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F1" w:rsidRPr="00B5290C" w:rsidRDefault="00B5290C">
      <w:pPr>
        <w:rPr>
          <w:b/>
        </w:rPr>
      </w:pPr>
      <w:r w:rsidRPr="00B5290C">
        <w:rPr>
          <w:b/>
        </w:rPr>
        <w:t>Troubleshooting for OU Anywhere app users:</w:t>
      </w:r>
    </w:p>
    <w:p w:rsidR="00B5290C" w:rsidRPr="00B5290C" w:rsidRDefault="00B5290C"/>
    <w:p w:rsidR="00B5290C" w:rsidRPr="00B5290C" w:rsidRDefault="00B5290C" w:rsidP="00B5290C">
      <w:pPr>
        <w:pStyle w:val="PlainText"/>
      </w:pPr>
      <w:r w:rsidRPr="00B5290C">
        <w:t>Access to the content will not be available in the app until access is granted to the module.</w:t>
      </w:r>
      <w:r>
        <w:t xml:space="preserve"> The date a </w:t>
      </w:r>
      <w:r w:rsidRPr="00B5290C">
        <w:t xml:space="preserve">student will be able to access </w:t>
      </w:r>
      <w:r>
        <w:t xml:space="preserve">material on OU Anywhere </w:t>
      </w:r>
      <w:r w:rsidRPr="00B5290C">
        <w:t xml:space="preserve">will be dependent on the module they study. They should receive an email as soon as the course is available in the VLE </w:t>
      </w:r>
      <w:r>
        <w:t xml:space="preserve">(Virtual Learning Environment) which will mean it is also access in the </w:t>
      </w:r>
      <w:r w:rsidRPr="00B5290C">
        <w:t xml:space="preserve">app. If it is already available in the VLE but not in the app, or if the course has started then please </w:t>
      </w:r>
      <w:r>
        <w:t>c</w:t>
      </w:r>
      <w:r w:rsidRPr="00B5290C">
        <w:t xml:space="preserve">ontact </w:t>
      </w:r>
      <w:r>
        <w:t>the computing helpdesk, details below</w:t>
      </w:r>
      <w:r w:rsidRPr="00B5290C">
        <w:t>:  </w:t>
      </w:r>
    </w:p>
    <w:p w:rsidR="00B5290C" w:rsidRPr="00B5290C" w:rsidRDefault="00B5290C" w:rsidP="00B5290C"/>
    <w:p w:rsidR="00B5290C" w:rsidRPr="00B5290C" w:rsidRDefault="00B5290C" w:rsidP="00B5290C">
      <w:pPr>
        <w:rPr>
          <w:b/>
          <w:bCs/>
        </w:rPr>
      </w:pPr>
      <w:r w:rsidRPr="00B5290C">
        <w:rPr>
          <w:b/>
          <w:bCs/>
        </w:rPr>
        <w:t>Computing helpdesk:</w:t>
      </w:r>
    </w:p>
    <w:p w:rsidR="00B5290C" w:rsidRPr="00B5290C" w:rsidRDefault="00B5290C" w:rsidP="00B5290C">
      <w:r w:rsidRPr="00B5290C">
        <w:t>Telephone: +44 (0) 1908 653972</w:t>
      </w:r>
    </w:p>
    <w:p w:rsidR="00B5290C" w:rsidRPr="00B5290C" w:rsidRDefault="00B5290C" w:rsidP="00B5290C">
      <w:r w:rsidRPr="00B5290C">
        <w:t xml:space="preserve">Between 09:00 and 21:30 Monday – Friday </w:t>
      </w:r>
    </w:p>
    <w:p w:rsidR="00B5290C" w:rsidRPr="00B5290C" w:rsidRDefault="00B5290C" w:rsidP="00B5290C">
      <w:r w:rsidRPr="00B5290C">
        <w:t>Between 09:00 and 17:00 on Saturdays and Sundays.</w:t>
      </w:r>
    </w:p>
    <w:p w:rsidR="00B5290C" w:rsidRPr="00B5290C" w:rsidRDefault="00B5290C" w:rsidP="00B5290C"/>
    <w:p w:rsidR="00B5290C" w:rsidRDefault="00B5290C" w:rsidP="00B5290C">
      <w:pPr>
        <w:rPr>
          <w:b/>
          <w:bCs/>
        </w:rPr>
      </w:pPr>
      <w:r>
        <w:rPr>
          <w:b/>
          <w:bCs/>
        </w:rPr>
        <w:t xml:space="preserve">Please </w:t>
      </w:r>
      <w:r w:rsidRPr="00B5290C">
        <w:rPr>
          <w:b/>
          <w:bCs/>
        </w:rPr>
        <w:t>make</w:t>
      </w:r>
      <w:r>
        <w:rPr>
          <w:b/>
          <w:bCs/>
        </w:rPr>
        <w:t xml:space="preserve"> sure you have the following information to hand before calling as this will help speed up the enquiry: </w:t>
      </w:r>
    </w:p>
    <w:p w:rsidR="00B5290C" w:rsidRPr="00B5290C" w:rsidRDefault="00B5290C" w:rsidP="00B5290C">
      <w:proofErr w:type="gramStart"/>
      <w:r w:rsidRPr="00B5290C">
        <w:t>Your</w:t>
      </w:r>
      <w:proofErr w:type="gramEnd"/>
      <w:r w:rsidRPr="00B5290C">
        <w:t xml:space="preserve"> OUCU (for example, 'ab0123')</w:t>
      </w:r>
    </w:p>
    <w:p w:rsidR="00B5290C" w:rsidRPr="00B5290C" w:rsidRDefault="00B5290C" w:rsidP="00B5290C">
      <w:r w:rsidRPr="00B5290C">
        <w:t>Module and presentation (for example, 'A100-13B')</w:t>
      </w:r>
    </w:p>
    <w:p w:rsidR="00B5290C" w:rsidRPr="00B5290C" w:rsidRDefault="00B5290C">
      <w:bookmarkStart w:id="0" w:name="_GoBack"/>
      <w:bookmarkEnd w:id="0"/>
    </w:p>
    <w:sectPr w:rsidR="00B5290C" w:rsidRPr="00B52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0C"/>
    <w:rsid w:val="00396C34"/>
    <w:rsid w:val="00B5290C"/>
    <w:rsid w:val="00F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F2AE2-B8A0-4431-8CE3-8352A95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5290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290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>The Open University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Rachel.James</dc:creator>
  <cp:keywords/>
  <dc:description/>
  <cp:lastModifiedBy>Rachel.James</cp:lastModifiedBy>
  <cp:revision>1</cp:revision>
  <dcterms:created xsi:type="dcterms:W3CDTF">2015-09-07T14:35:00Z</dcterms:created>
  <dcterms:modified xsi:type="dcterms:W3CDTF">2015-09-07T14:38:00Z</dcterms:modified>
</cp:coreProperties>
</file>